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44" w:rsidRPr="00CC7E44" w:rsidRDefault="000A5C37" w:rsidP="00CC7E44">
      <w:pPr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Crafting Y</w:t>
      </w:r>
      <w:bookmarkStart w:id="0" w:name="_GoBack"/>
      <w:bookmarkEnd w:id="0"/>
      <w:r w:rsidR="00CC7E44" w:rsidRPr="00CC7E44">
        <w:rPr>
          <w:rFonts w:ascii="Times New Roman" w:hAnsi="Times New Roman" w:cs="Times New Roman"/>
          <w:b/>
          <w:u w:val="single"/>
        </w:rPr>
        <w:t>our Advocacy Message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What is your issue?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5B4A2B">
        <w:rPr>
          <w:rFonts w:ascii="Times New Roman" w:hAnsi="Times New Roman" w:cs="Times New Roman"/>
          <w:sz w:val="20"/>
          <w:szCs w:val="20"/>
        </w:rPr>
        <w:t>_______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Who is your target?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5B4A2B">
        <w:rPr>
          <w:rFonts w:ascii="Times New Roman" w:hAnsi="Times New Roman" w:cs="Times New Roman"/>
          <w:sz w:val="20"/>
          <w:szCs w:val="20"/>
        </w:rPr>
        <w:t>_______</w:t>
      </w:r>
      <w:r w:rsidRPr="005B4A2B">
        <w:rPr>
          <w:rFonts w:ascii="Times New Roman" w:hAnsi="Times New Roman" w:cs="Times New Roman"/>
          <w:sz w:val="20"/>
          <w:szCs w:val="20"/>
        </w:rPr>
        <w:t>_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Why will this target care?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A2B">
        <w:rPr>
          <w:rFonts w:ascii="Times New Roman" w:hAnsi="Times New Roman" w:cs="Times New Roman"/>
          <w:sz w:val="20"/>
          <w:szCs w:val="20"/>
        </w:rPr>
        <w:t>________________________</w:t>
      </w:r>
      <w:r w:rsidRPr="005B4A2B">
        <w:rPr>
          <w:rFonts w:ascii="Times New Roman" w:hAnsi="Times New Roman" w:cs="Times New Roman"/>
          <w:sz w:val="20"/>
          <w:szCs w:val="20"/>
        </w:rPr>
        <w:t>_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What is your ask?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A2B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How will you appeal to their heart?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4A2B">
        <w:rPr>
          <w:rFonts w:ascii="Times New Roman" w:hAnsi="Times New Roman" w:cs="Times New Roman"/>
          <w:sz w:val="20"/>
          <w:szCs w:val="20"/>
        </w:rPr>
        <w:t>________________________</w:t>
      </w:r>
      <w:r w:rsidRPr="005B4A2B">
        <w:rPr>
          <w:rFonts w:ascii="Times New Roman" w:hAnsi="Times New Roman" w:cs="Times New Roman"/>
          <w:sz w:val="20"/>
          <w:szCs w:val="20"/>
        </w:rPr>
        <w:t>_</w:t>
      </w:r>
    </w:p>
    <w:p w:rsidR="00CC7E44" w:rsidRPr="00CC7E44" w:rsidRDefault="00CC7E44" w:rsidP="00CC7E44">
      <w:pPr>
        <w:spacing w:line="480" w:lineRule="auto"/>
        <w:rPr>
          <w:rFonts w:ascii="Times New Roman" w:hAnsi="Times New Roman" w:cs="Times New Roman"/>
        </w:rPr>
      </w:pPr>
      <w:r w:rsidRPr="00CC7E44">
        <w:rPr>
          <w:rFonts w:ascii="Times New Roman" w:hAnsi="Times New Roman" w:cs="Times New Roman"/>
          <w:b/>
        </w:rPr>
        <w:t>How will you appeal to their mind?</w:t>
      </w:r>
      <w:r w:rsidRPr="00CC7E44">
        <w:rPr>
          <w:rFonts w:ascii="Times New Roman" w:hAnsi="Times New Roman" w:cs="Times New Roman"/>
        </w:rPr>
        <w:t xml:space="preserve"> </w:t>
      </w:r>
      <w:r w:rsidRPr="005B4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 w:rsidRPr="00CC7E44">
        <w:rPr>
          <w:rFonts w:ascii="Times New Roman" w:hAnsi="Times New Roman" w:cs="Times New Roman"/>
        </w:rPr>
        <w:t>______________________________________________________________________</w:t>
      </w:r>
      <w:r w:rsidR="005B4A2B">
        <w:rPr>
          <w:rFonts w:ascii="Times New Roman" w:hAnsi="Times New Roman" w:cs="Times New Roman"/>
        </w:rPr>
        <w:t>________________</w:t>
      </w:r>
    </w:p>
    <w:p w:rsidR="005B4A2B" w:rsidRPr="005B4A2B" w:rsidRDefault="00CC7E44" w:rsidP="005B4A2B">
      <w:pPr>
        <w:pStyle w:val="NoSpacing"/>
        <w:rPr>
          <w:b/>
        </w:rPr>
      </w:pPr>
      <w:r w:rsidRPr="005B4A2B">
        <w:rPr>
          <w:b/>
        </w:rPr>
        <w:t xml:space="preserve">Where do you find the contact information for your elected officials? </w:t>
      </w:r>
    </w:p>
    <w:p w:rsidR="00CC7E44" w:rsidRPr="00CC7E44" w:rsidRDefault="00CC7E44" w:rsidP="005B4A2B">
      <w:pPr>
        <w:pStyle w:val="NoSpacing"/>
      </w:pPr>
      <w:r w:rsidRPr="00CC7E44">
        <w:rPr>
          <w:b/>
        </w:rPr>
        <w:t>US Senate</w:t>
      </w:r>
      <w:r w:rsidRPr="00CC7E44">
        <w:t xml:space="preserve">: </w:t>
      </w:r>
      <w:hyperlink r:id="rId5" w:history="1">
        <w:r w:rsidR="005B4A2B" w:rsidRPr="00650AF3">
          <w:rPr>
            <w:rStyle w:val="Hyperlink"/>
            <w:rFonts w:ascii="Times New Roman" w:eastAsia="MS PGothic" w:hAnsi="Times New Roman" w:cs="Times New Roman"/>
            <w:kern w:val="24"/>
          </w:rPr>
          <w:t>www.senate.gov/senators/contact/</w:t>
        </w:r>
      </w:hyperlink>
      <w:r w:rsidRPr="00CC7E44">
        <w:t xml:space="preserve"> </w:t>
      </w:r>
    </w:p>
    <w:p w:rsidR="00CC7E44" w:rsidRPr="00CC7E44" w:rsidRDefault="00CC7E44" w:rsidP="005B4A2B">
      <w:pPr>
        <w:pStyle w:val="NoSpacing"/>
        <w:rPr>
          <w:color w:val="E30022"/>
        </w:rPr>
      </w:pPr>
      <w:r w:rsidRPr="00CC7E44">
        <w:rPr>
          <w:b/>
        </w:rPr>
        <w:t>US House</w:t>
      </w:r>
      <w:r w:rsidRPr="00CC7E44">
        <w:t xml:space="preserve">:  </w:t>
      </w:r>
      <w:hyperlink r:id="rId6" w:anchor="state_wa" w:history="1">
        <w:r w:rsidR="005B4A2B" w:rsidRPr="00650AF3">
          <w:rPr>
            <w:rStyle w:val="Hyperlink"/>
            <w:rFonts w:ascii="Times New Roman" w:eastAsia="MS PGothic" w:hAnsi="Times New Roman" w:cs="Times New Roman"/>
            <w:kern w:val="24"/>
          </w:rPr>
          <w:t>www.house.gov/representatives/#state_wa</w:t>
        </w:r>
      </w:hyperlink>
      <w:r w:rsidRPr="00CC7E44">
        <w:t xml:space="preserve"> </w:t>
      </w:r>
    </w:p>
    <w:p w:rsidR="00CC7E44" w:rsidRPr="00CC7E44" w:rsidRDefault="00CC7E44" w:rsidP="005B4A2B">
      <w:pPr>
        <w:pStyle w:val="NoSpacing"/>
        <w:rPr>
          <w:color w:val="E30022"/>
        </w:rPr>
      </w:pPr>
      <w:r w:rsidRPr="00CC7E44">
        <w:rPr>
          <w:b/>
        </w:rPr>
        <w:t>US President</w:t>
      </w:r>
      <w:r w:rsidRPr="00CC7E44">
        <w:t xml:space="preserve">: </w:t>
      </w:r>
      <w:hyperlink r:id="rId7" w:history="1">
        <w:r w:rsidR="005B4A2B" w:rsidRPr="00650AF3">
          <w:rPr>
            <w:rStyle w:val="Hyperlink"/>
            <w:rFonts w:ascii="Times New Roman" w:eastAsia="MS PGothic" w:hAnsi="Times New Roman" w:cs="Times New Roman"/>
            <w:kern w:val="24"/>
          </w:rPr>
          <w:t>www.whitehouse.gov/contact/write-or-call</w:t>
        </w:r>
      </w:hyperlink>
      <w:r w:rsidRPr="00CC7E44">
        <w:t xml:space="preserve"> </w:t>
      </w:r>
    </w:p>
    <w:p w:rsidR="00CC7E44" w:rsidRPr="00CC7E44" w:rsidRDefault="00CC7E44" w:rsidP="005B4A2B">
      <w:pPr>
        <w:pStyle w:val="NoSpacing"/>
        <w:rPr>
          <w:color w:val="E30022"/>
        </w:rPr>
      </w:pPr>
      <w:r w:rsidRPr="00CC7E44">
        <w:rPr>
          <w:b/>
        </w:rPr>
        <w:t>WA Legislature</w:t>
      </w:r>
      <w:r w:rsidRPr="00CC7E44">
        <w:t xml:space="preserve">:  </w:t>
      </w:r>
      <w:hyperlink r:id="rId8" w:history="1">
        <w:r w:rsidRPr="00CC7E44">
          <w:rPr>
            <w:rStyle w:val="Hyperlink"/>
            <w:rFonts w:ascii="Times New Roman" w:eastAsia="MS PGothic" w:hAnsi="Times New Roman" w:cs="Times New Roman"/>
            <w:kern w:val="24"/>
          </w:rPr>
          <w:t>http://app.leg.wa.gov/districtfinder</w:t>
        </w:r>
      </w:hyperlink>
      <w:r w:rsidRPr="00CC7E44">
        <w:t xml:space="preserve"> </w:t>
      </w:r>
    </w:p>
    <w:p w:rsidR="00CC7E44" w:rsidRDefault="00CC7E44" w:rsidP="005B4A2B">
      <w:pPr>
        <w:pStyle w:val="NoSpacing"/>
      </w:pPr>
      <w:r w:rsidRPr="00CC7E44">
        <w:rPr>
          <w:b/>
        </w:rPr>
        <w:t>WA Governor</w:t>
      </w:r>
      <w:r w:rsidRPr="00CC7E44">
        <w:t xml:space="preserve">: </w:t>
      </w:r>
      <w:hyperlink r:id="rId9" w:history="1">
        <w:r w:rsidR="005B4A2B" w:rsidRPr="00650AF3">
          <w:rPr>
            <w:rStyle w:val="Hyperlink"/>
            <w:rFonts w:ascii="Times New Roman" w:eastAsia="MS PGothic" w:hAnsi="Times New Roman" w:cs="Times New Roman"/>
            <w:kern w:val="24"/>
          </w:rPr>
          <w:t>www.governor.wa.gov/contact/contact/contact-gov-inslee</w:t>
        </w:r>
      </w:hyperlink>
      <w:r w:rsidRPr="00CC7E44">
        <w:t xml:space="preserve"> </w:t>
      </w:r>
    </w:p>
    <w:p w:rsidR="005B4A2B" w:rsidRDefault="005B4A2B" w:rsidP="005B4A2B">
      <w:pPr>
        <w:pStyle w:val="NoSpacing"/>
      </w:pPr>
      <w:r w:rsidRPr="005B4A2B">
        <w:rPr>
          <w:b/>
        </w:rPr>
        <w:t>King County Council:</w:t>
      </w:r>
      <w:r>
        <w:t xml:space="preserve"> </w:t>
      </w:r>
      <w:hyperlink r:id="rId10" w:history="1">
        <w:r w:rsidRPr="00650AF3">
          <w:rPr>
            <w:rStyle w:val="Hyperlink"/>
          </w:rPr>
          <w:t>www.kingcounty.gov/council/councilmembers/find_district.aspx</w:t>
        </w:r>
      </w:hyperlink>
      <w:r>
        <w:t xml:space="preserve"> </w:t>
      </w:r>
    </w:p>
    <w:p w:rsidR="005B4A2B" w:rsidRDefault="005B4A2B" w:rsidP="005B4A2B">
      <w:pPr>
        <w:pStyle w:val="NoSpacing"/>
      </w:pPr>
      <w:r w:rsidRPr="005B4A2B">
        <w:rPr>
          <w:b/>
        </w:rPr>
        <w:t>King County Executive’s Email: E-mail</w:t>
      </w:r>
      <w:r w:rsidRPr="005B4A2B">
        <w:t xml:space="preserve">: </w:t>
      </w:r>
      <w:hyperlink r:id="rId11" w:history="1">
        <w:r w:rsidRPr="00650AF3">
          <w:rPr>
            <w:rStyle w:val="Hyperlink"/>
          </w:rPr>
          <w:t>kcexec@kingcounty.gov</w:t>
        </w:r>
      </w:hyperlink>
      <w:r>
        <w:t xml:space="preserve"> </w:t>
      </w:r>
    </w:p>
    <w:p w:rsidR="005B4A2B" w:rsidRPr="005B4A2B" w:rsidRDefault="005B4A2B" w:rsidP="005B4A2B">
      <w:pPr>
        <w:pStyle w:val="NoSpacing"/>
      </w:pPr>
      <w:r>
        <w:rPr>
          <w:b/>
        </w:rPr>
        <w:t xml:space="preserve">Seattle Mayor’s Office: </w:t>
      </w:r>
      <w:hyperlink r:id="rId12" w:history="1">
        <w:r w:rsidRPr="00650AF3">
          <w:rPr>
            <w:rStyle w:val="Hyperlink"/>
          </w:rPr>
          <w:t>www.seattle.gov/mayor/get-involved/contact-the-mayor</w:t>
        </w:r>
      </w:hyperlink>
      <w:r>
        <w:t xml:space="preserve"> </w:t>
      </w:r>
    </w:p>
    <w:p w:rsidR="00CC7E44" w:rsidRDefault="005B4A2B" w:rsidP="005B4A2B">
      <w:pPr>
        <w:pStyle w:val="NoSpacing"/>
      </w:pPr>
      <w:r w:rsidRPr="005B4A2B">
        <w:rPr>
          <w:b/>
        </w:rPr>
        <w:t>Seattle City Council:</w:t>
      </w:r>
      <w:r>
        <w:t xml:space="preserve"> </w:t>
      </w:r>
      <w:hyperlink r:id="rId13" w:history="1">
        <w:r w:rsidRPr="00650AF3">
          <w:rPr>
            <w:rStyle w:val="Hyperlink"/>
          </w:rPr>
          <w:t>www.seattle.gov/council/meet-the-council/find-your-district-and-councilmember</w:t>
        </w:r>
      </w:hyperlink>
      <w:r>
        <w:t xml:space="preserve"> </w:t>
      </w:r>
    </w:p>
    <w:sectPr w:rsidR="00CC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040A"/>
    <w:multiLevelType w:val="hybridMultilevel"/>
    <w:tmpl w:val="693CA0E6"/>
    <w:lvl w:ilvl="0" w:tplc="489A9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68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36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749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4C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60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2D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60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40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A03EA"/>
    <w:multiLevelType w:val="hybridMultilevel"/>
    <w:tmpl w:val="909A03A2"/>
    <w:lvl w:ilvl="0" w:tplc="D362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D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A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A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6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48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A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8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A102BB"/>
    <w:multiLevelType w:val="hybridMultilevel"/>
    <w:tmpl w:val="C9AA30C0"/>
    <w:lvl w:ilvl="0" w:tplc="BF98B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6D4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0B8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3E8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41D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C5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ADB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E43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3C4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4"/>
    <w:rsid w:val="00003318"/>
    <w:rsid w:val="0000762D"/>
    <w:rsid w:val="000076D6"/>
    <w:rsid w:val="00010A6C"/>
    <w:rsid w:val="00020248"/>
    <w:rsid w:val="00021204"/>
    <w:rsid w:val="00021BFB"/>
    <w:rsid w:val="00021E97"/>
    <w:rsid w:val="00024136"/>
    <w:rsid w:val="0003184C"/>
    <w:rsid w:val="000359D1"/>
    <w:rsid w:val="00036D23"/>
    <w:rsid w:val="00042375"/>
    <w:rsid w:val="00044593"/>
    <w:rsid w:val="00044C0F"/>
    <w:rsid w:val="00045336"/>
    <w:rsid w:val="00046BB4"/>
    <w:rsid w:val="0005677D"/>
    <w:rsid w:val="00057C8A"/>
    <w:rsid w:val="00060D81"/>
    <w:rsid w:val="00062751"/>
    <w:rsid w:val="00066CD7"/>
    <w:rsid w:val="00067C6D"/>
    <w:rsid w:val="0007142F"/>
    <w:rsid w:val="00071D4E"/>
    <w:rsid w:val="000733BA"/>
    <w:rsid w:val="0008066E"/>
    <w:rsid w:val="0008656F"/>
    <w:rsid w:val="00091D7E"/>
    <w:rsid w:val="000A0784"/>
    <w:rsid w:val="000A13DA"/>
    <w:rsid w:val="000A56ED"/>
    <w:rsid w:val="000A5C37"/>
    <w:rsid w:val="000A7923"/>
    <w:rsid w:val="000B4DD0"/>
    <w:rsid w:val="000B5418"/>
    <w:rsid w:val="000B7947"/>
    <w:rsid w:val="000C0D0F"/>
    <w:rsid w:val="000C1583"/>
    <w:rsid w:val="000C1E6A"/>
    <w:rsid w:val="000D1607"/>
    <w:rsid w:val="000D2C85"/>
    <w:rsid w:val="000D331C"/>
    <w:rsid w:val="000D547E"/>
    <w:rsid w:val="000D60F9"/>
    <w:rsid w:val="000E05F3"/>
    <w:rsid w:val="000E1CE3"/>
    <w:rsid w:val="000E3DB3"/>
    <w:rsid w:val="000E4720"/>
    <w:rsid w:val="000F4592"/>
    <w:rsid w:val="000F5441"/>
    <w:rsid w:val="00104F21"/>
    <w:rsid w:val="00112642"/>
    <w:rsid w:val="00113324"/>
    <w:rsid w:val="00116615"/>
    <w:rsid w:val="00117491"/>
    <w:rsid w:val="00121999"/>
    <w:rsid w:val="00122822"/>
    <w:rsid w:val="00126DAE"/>
    <w:rsid w:val="00141372"/>
    <w:rsid w:val="00141C4D"/>
    <w:rsid w:val="001420DC"/>
    <w:rsid w:val="00142248"/>
    <w:rsid w:val="00144E09"/>
    <w:rsid w:val="00153C23"/>
    <w:rsid w:val="00156FB9"/>
    <w:rsid w:val="0016108C"/>
    <w:rsid w:val="00163214"/>
    <w:rsid w:val="00163C87"/>
    <w:rsid w:val="00170D43"/>
    <w:rsid w:val="00173C08"/>
    <w:rsid w:val="001752AF"/>
    <w:rsid w:val="00176870"/>
    <w:rsid w:val="001833B6"/>
    <w:rsid w:val="0018417A"/>
    <w:rsid w:val="00185281"/>
    <w:rsid w:val="00186B59"/>
    <w:rsid w:val="0018778A"/>
    <w:rsid w:val="001907E0"/>
    <w:rsid w:val="00197493"/>
    <w:rsid w:val="00197940"/>
    <w:rsid w:val="001A3B1A"/>
    <w:rsid w:val="001A53A2"/>
    <w:rsid w:val="001B0087"/>
    <w:rsid w:val="001B02F5"/>
    <w:rsid w:val="001B1D1F"/>
    <w:rsid w:val="001B5EFB"/>
    <w:rsid w:val="001C2BFA"/>
    <w:rsid w:val="001E1E25"/>
    <w:rsid w:val="001E1F1F"/>
    <w:rsid w:val="001E24BF"/>
    <w:rsid w:val="001E2CF2"/>
    <w:rsid w:val="001E2F21"/>
    <w:rsid w:val="001F4F97"/>
    <w:rsid w:val="001F54D9"/>
    <w:rsid w:val="001F5FB8"/>
    <w:rsid w:val="001F6AB9"/>
    <w:rsid w:val="00200C83"/>
    <w:rsid w:val="002014D9"/>
    <w:rsid w:val="00202289"/>
    <w:rsid w:val="00206DA0"/>
    <w:rsid w:val="0021162C"/>
    <w:rsid w:val="00213328"/>
    <w:rsid w:val="00233C67"/>
    <w:rsid w:val="00233D3A"/>
    <w:rsid w:val="00236620"/>
    <w:rsid w:val="00237655"/>
    <w:rsid w:val="00241FF6"/>
    <w:rsid w:val="00255406"/>
    <w:rsid w:val="00261105"/>
    <w:rsid w:val="00263170"/>
    <w:rsid w:val="00270007"/>
    <w:rsid w:val="00272EFA"/>
    <w:rsid w:val="00282F38"/>
    <w:rsid w:val="00284FA6"/>
    <w:rsid w:val="00291989"/>
    <w:rsid w:val="00294CAF"/>
    <w:rsid w:val="002A0D1B"/>
    <w:rsid w:val="002A3BBD"/>
    <w:rsid w:val="002A3C95"/>
    <w:rsid w:val="002A5958"/>
    <w:rsid w:val="002B0D08"/>
    <w:rsid w:val="002C463F"/>
    <w:rsid w:val="002C52CC"/>
    <w:rsid w:val="002C575C"/>
    <w:rsid w:val="002C7F13"/>
    <w:rsid w:val="002D6FE6"/>
    <w:rsid w:val="002E03AD"/>
    <w:rsid w:val="002E0D96"/>
    <w:rsid w:val="002E361F"/>
    <w:rsid w:val="002E489D"/>
    <w:rsid w:val="002E5153"/>
    <w:rsid w:val="002E6B28"/>
    <w:rsid w:val="002E791B"/>
    <w:rsid w:val="00300F1F"/>
    <w:rsid w:val="003012BF"/>
    <w:rsid w:val="00303216"/>
    <w:rsid w:val="003065DA"/>
    <w:rsid w:val="00307116"/>
    <w:rsid w:val="00307B67"/>
    <w:rsid w:val="003129D4"/>
    <w:rsid w:val="00317195"/>
    <w:rsid w:val="00317E84"/>
    <w:rsid w:val="00320EA4"/>
    <w:rsid w:val="00331155"/>
    <w:rsid w:val="00340A6D"/>
    <w:rsid w:val="00341E84"/>
    <w:rsid w:val="0034568B"/>
    <w:rsid w:val="00350419"/>
    <w:rsid w:val="0035111E"/>
    <w:rsid w:val="003628AB"/>
    <w:rsid w:val="00365CC7"/>
    <w:rsid w:val="00375C44"/>
    <w:rsid w:val="0037784B"/>
    <w:rsid w:val="00390EDF"/>
    <w:rsid w:val="003A740D"/>
    <w:rsid w:val="003B039E"/>
    <w:rsid w:val="003B104C"/>
    <w:rsid w:val="003B2D0A"/>
    <w:rsid w:val="003B3992"/>
    <w:rsid w:val="003B4104"/>
    <w:rsid w:val="003B4308"/>
    <w:rsid w:val="003B70F9"/>
    <w:rsid w:val="003B7B8A"/>
    <w:rsid w:val="003C2033"/>
    <w:rsid w:val="003C268B"/>
    <w:rsid w:val="003D0D78"/>
    <w:rsid w:val="003D1824"/>
    <w:rsid w:val="003D4B0D"/>
    <w:rsid w:val="003E00F0"/>
    <w:rsid w:val="003E037F"/>
    <w:rsid w:val="003E11BE"/>
    <w:rsid w:val="003F3128"/>
    <w:rsid w:val="003F4B02"/>
    <w:rsid w:val="003F7B40"/>
    <w:rsid w:val="00405EEB"/>
    <w:rsid w:val="00410147"/>
    <w:rsid w:val="00420BBD"/>
    <w:rsid w:val="00436911"/>
    <w:rsid w:val="0044067F"/>
    <w:rsid w:val="0044121F"/>
    <w:rsid w:val="0044514F"/>
    <w:rsid w:val="0044642C"/>
    <w:rsid w:val="004525C7"/>
    <w:rsid w:val="004600B3"/>
    <w:rsid w:val="004679D0"/>
    <w:rsid w:val="00470AC8"/>
    <w:rsid w:val="00471487"/>
    <w:rsid w:val="004718EF"/>
    <w:rsid w:val="0047296F"/>
    <w:rsid w:val="00474481"/>
    <w:rsid w:val="00476493"/>
    <w:rsid w:val="00483339"/>
    <w:rsid w:val="0048573C"/>
    <w:rsid w:val="004873C8"/>
    <w:rsid w:val="0049171D"/>
    <w:rsid w:val="0049247B"/>
    <w:rsid w:val="00496806"/>
    <w:rsid w:val="00497598"/>
    <w:rsid w:val="004A3143"/>
    <w:rsid w:val="004A36A9"/>
    <w:rsid w:val="004B1D9A"/>
    <w:rsid w:val="004B2295"/>
    <w:rsid w:val="004B4364"/>
    <w:rsid w:val="004C03FC"/>
    <w:rsid w:val="004C1E11"/>
    <w:rsid w:val="004C30CB"/>
    <w:rsid w:val="004C3DD9"/>
    <w:rsid w:val="004C73AD"/>
    <w:rsid w:val="004D059F"/>
    <w:rsid w:val="004D109A"/>
    <w:rsid w:val="004D1FDD"/>
    <w:rsid w:val="004D7BFB"/>
    <w:rsid w:val="004E5094"/>
    <w:rsid w:val="004E51A8"/>
    <w:rsid w:val="004E54CB"/>
    <w:rsid w:val="004E5F6C"/>
    <w:rsid w:val="004F3B24"/>
    <w:rsid w:val="004F6099"/>
    <w:rsid w:val="004F6671"/>
    <w:rsid w:val="004F7DFD"/>
    <w:rsid w:val="005000E8"/>
    <w:rsid w:val="00507D57"/>
    <w:rsid w:val="00510248"/>
    <w:rsid w:val="00510620"/>
    <w:rsid w:val="00510BF6"/>
    <w:rsid w:val="0051687D"/>
    <w:rsid w:val="00521C6D"/>
    <w:rsid w:val="00522C74"/>
    <w:rsid w:val="005251DC"/>
    <w:rsid w:val="005276BC"/>
    <w:rsid w:val="00531B78"/>
    <w:rsid w:val="00533030"/>
    <w:rsid w:val="005351CD"/>
    <w:rsid w:val="005361D2"/>
    <w:rsid w:val="00542488"/>
    <w:rsid w:val="0054381D"/>
    <w:rsid w:val="00544E34"/>
    <w:rsid w:val="0054630F"/>
    <w:rsid w:val="00552390"/>
    <w:rsid w:val="005539D5"/>
    <w:rsid w:val="00556534"/>
    <w:rsid w:val="005646D7"/>
    <w:rsid w:val="00571AA7"/>
    <w:rsid w:val="00571BB7"/>
    <w:rsid w:val="0057339E"/>
    <w:rsid w:val="00574564"/>
    <w:rsid w:val="00574FB4"/>
    <w:rsid w:val="00577983"/>
    <w:rsid w:val="0058663C"/>
    <w:rsid w:val="00590FB7"/>
    <w:rsid w:val="00592902"/>
    <w:rsid w:val="00597443"/>
    <w:rsid w:val="005A295F"/>
    <w:rsid w:val="005A3657"/>
    <w:rsid w:val="005A6F9D"/>
    <w:rsid w:val="005B2431"/>
    <w:rsid w:val="005B4A2B"/>
    <w:rsid w:val="005B7041"/>
    <w:rsid w:val="005C2BD4"/>
    <w:rsid w:val="005C4B96"/>
    <w:rsid w:val="005C4EAB"/>
    <w:rsid w:val="005D0F08"/>
    <w:rsid w:val="005D3909"/>
    <w:rsid w:val="005D417B"/>
    <w:rsid w:val="005D4791"/>
    <w:rsid w:val="005D4E47"/>
    <w:rsid w:val="005D6DC3"/>
    <w:rsid w:val="005D7AF8"/>
    <w:rsid w:val="005D7CC1"/>
    <w:rsid w:val="005F3335"/>
    <w:rsid w:val="005F35D1"/>
    <w:rsid w:val="00602D55"/>
    <w:rsid w:val="00610690"/>
    <w:rsid w:val="00626B0A"/>
    <w:rsid w:val="006367BF"/>
    <w:rsid w:val="006428E3"/>
    <w:rsid w:val="006477CA"/>
    <w:rsid w:val="006523B7"/>
    <w:rsid w:val="00652B32"/>
    <w:rsid w:val="006543E6"/>
    <w:rsid w:val="00657341"/>
    <w:rsid w:val="00661318"/>
    <w:rsid w:val="00665836"/>
    <w:rsid w:val="00670B58"/>
    <w:rsid w:val="00680F42"/>
    <w:rsid w:val="00682162"/>
    <w:rsid w:val="0068232D"/>
    <w:rsid w:val="006848EE"/>
    <w:rsid w:val="006859B4"/>
    <w:rsid w:val="00687BAD"/>
    <w:rsid w:val="00690380"/>
    <w:rsid w:val="00694062"/>
    <w:rsid w:val="00694E8A"/>
    <w:rsid w:val="006959A6"/>
    <w:rsid w:val="006A0FD5"/>
    <w:rsid w:val="006A2654"/>
    <w:rsid w:val="006A3174"/>
    <w:rsid w:val="006A6E49"/>
    <w:rsid w:val="006A6F75"/>
    <w:rsid w:val="006A6FBC"/>
    <w:rsid w:val="006A7E5C"/>
    <w:rsid w:val="006B242E"/>
    <w:rsid w:val="006B32B7"/>
    <w:rsid w:val="006C2727"/>
    <w:rsid w:val="006D2660"/>
    <w:rsid w:val="006D4F4E"/>
    <w:rsid w:val="006E0EAA"/>
    <w:rsid w:val="006E2ECB"/>
    <w:rsid w:val="006E4E63"/>
    <w:rsid w:val="006E5926"/>
    <w:rsid w:val="006E63C1"/>
    <w:rsid w:val="006F034D"/>
    <w:rsid w:val="006F208A"/>
    <w:rsid w:val="006F2CB4"/>
    <w:rsid w:val="006F3284"/>
    <w:rsid w:val="006F543E"/>
    <w:rsid w:val="00700A48"/>
    <w:rsid w:val="007014D2"/>
    <w:rsid w:val="00703CF5"/>
    <w:rsid w:val="00703E4F"/>
    <w:rsid w:val="00706F50"/>
    <w:rsid w:val="00707E1E"/>
    <w:rsid w:val="007136E1"/>
    <w:rsid w:val="007177AE"/>
    <w:rsid w:val="00745391"/>
    <w:rsid w:val="007479EB"/>
    <w:rsid w:val="00747C55"/>
    <w:rsid w:val="00751FFD"/>
    <w:rsid w:val="00754B35"/>
    <w:rsid w:val="00761315"/>
    <w:rsid w:val="007630AC"/>
    <w:rsid w:val="007673B0"/>
    <w:rsid w:val="00775FD8"/>
    <w:rsid w:val="00776BF2"/>
    <w:rsid w:val="0078460C"/>
    <w:rsid w:val="007859F0"/>
    <w:rsid w:val="007935A9"/>
    <w:rsid w:val="00794A2B"/>
    <w:rsid w:val="007A0078"/>
    <w:rsid w:val="007A5AC2"/>
    <w:rsid w:val="007A7FF4"/>
    <w:rsid w:val="007B2EAD"/>
    <w:rsid w:val="007C2AED"/>
    <w:rsid w:val="007C3FD8"/>
    <w:rsid w:val="007C468C"/>
    <w:rsid w:val="007D07BB"/>
    <w:rsid w:val="007D2019"/>
    <w:rsid w:val="007D21F4"/>
    <w:rsid w:val="007E0182"/>
    <w:rsid w:val="007E1BC5"/>
    <w:rsid w:val="007E3286"/>
    <w:rsid w:val="007E37EF"/>
    <w:rsid w:val="007F31DA"/>
    <w:rsid w:val="00802056"/>
    <w:rsid w:val="008031F2"/>
    <w:rsid w:val="00804416"/>
    <w:rsid w:val="00805350"/>
    <w:rsid w:val="00805745"/>
    <w:rsid w:val="00810EE1"/>
    <w:rsid w:val="00816342"/>
    <w:rsid w:val="0081665E"/>
    <w:rsid w:val="00817649"/>
    <w:rsid w:val="008179F3"/>
    <w:rsid w:val="00820D03"/>
    <w:rsid w:val="00821686"/>
    <w:rsid w:val="00825B93"/>
    <w:rsid w:val="00834035"/>
    <w:rsid w:val="00835345"/>
    <w:rsid w:val="00836ED4"/>
    <w:rsid w:val="0084429D"/>
    <w:rsid w:val="008448A3"/>
    <w:rsid w:val="00847F51"/>
    <w:rsid w:val="00852D3A"/>
    <w:rsid w:val="008546CB"/>
    <w:rsid w:val="00861155"/>
    <w:rsid w:val="00862411"/>
    <w:rsid w:val="00876A36"/>
    <w:rsid w:val="0088166F"/>
    <w:rsid w:val="0088413A"/>
    <w:rsid w:val="008949BB"/>
    <w:rsid w:val="00897E2B"/>
    <w:rsid w:val="008A0352"/>
    <w:rsid w:val="008A5131"/>
    <w:rsid w:val="008B09AC"/>
    <w:rsid w:val="008B1A44"/>
    <w:rsid w:val="008B4EA8"/>
    <w:rsid w:val="008B557C"/>
    <w:rsid w:val="008B7B58"/>
    <w:rsid w:val="008C18DA"/>
    <w:rsid w:val="008C5011"/>
    <w:rsid w:val="008C5F48"/>
    <w:rsid w:val="008C667F"/>
    <w:rsid w:val="008C72D3"/>
    <w:rsid w:val="008D7D8E"/>
    <w:rsid w:val="008E3BA5"/>
    <w:rsid w:val="008E4FEA"/>
    <w:rsid w:val="008E5D9D"/>
    <w:rsid w:val="008F14DC"/>
    <w:rsid w:val="008F27B2"/>
    <w:rsid w:val="00903B28"/>
    <w:rsid w:val="009049BD"/>
    <w:rsid w:val="00914C7E"/>
    <w:rsid w:val="00915F4B"/>
    <w:rsid w:val="00916948"/>
    <w:rsid w:val="00916A4A"/>
    <w:rsid w:val="00921D17"/>
    <w:rsid w:val="00923329"/>
    <w:rsid w:val="0092644C"/>
    <w:rsid w:val="00927238"/>
    <w:rsid w:val="0094468C"/>
    <w:rsid w:val="00944EC2"/>
    <w:rsid w:val="009729DE"/>
    <w:rsid w:val="00974F53"/>
    <w:rsid w:val="00982C90"/>
    <w:rsid w:val="00985DC9"/>
    <w:rsid w:val="00987B54"/>
    <w:rsid w:val="00990D14"/>
    <w:rsid w:val="00993D85"/>
    <w:rsid w:val="00997A6A"/>
    <w:rsid w:val="009A0C5B"/>
    <w:rsid w:val="009A2564"/>
    <w:rsid w:val="009A46D4"/>
    <w:rsid w:val="009A6C61"/>
    <w:rsid w:val="009A74AD"/>
    <w:rsid w:val="009A74D4"/>
    <w:rsid w:val="009B274D"/>
    <w:rsid w:val="009C14B0"/>
    <w:rsid w:val="009C7261"/>
    <w:rsid w:val="009D5141"/>
    <w:rsid w:val="009E0241"/>
    <w:rsid w:val="009E0E2F"/>
    <w:rsid w:val="009E3F7B"/>
    <w:rsid w:val="009E639E"/>
    <w:rsid w:val="009E7B40"/>
    <w:rsid w:val="009F069C"/>
    <w:rsid w:val="009F3185"/>
    <w:rsid w:val="009F77EC"/>
    <w:rsid w:val="00A00B79"/>
    <w:rsid w:val="00A011AF"/>
    <w:rsid w:val="00A03756"/>
    <w:rsid w:val="00A03A36"/>
    <w:rsid w:val="00A061F2"/>
    <w:rsid w:val="00A06324"/>
    <w:rsid w:val="00A0797B"/>
    <w:rsid w:val="00A1454E"/>
    <w:rsid w:val="00A15CDC"/>
    <w:rsid w:val="00A22E4A"/>
    <w:rsid w:val="00A266E1"/>
    <w:rsid w:val="00A27568"/>
    <w:rsid w:val="00A3062A"/>
    <w:rsid w:val="00A33B6D"/>
    <w:rsid w:val="00A33BED"/>
    <w:rsid w:val="00A36867"/>
    <w:rsid w:val="00A37944"/>
    <w:rsid w:val="00A37B95"/>
    <w:rsid w:val="00A4135E"/>
    <w:rsid w:val="00A42012"/>
    <w:rsid w:val="00A427CA"/>
    <w:rsid w:val="00A43F74"/>
    <w:rsid w:val="00A4448F"/>
    <w:rsid w:val="00A4453F"/>
    <w:rsid w:val="00A555DE"/>
    <w:rsid w:val="00A6590E"/>
    <w:rsid w:val="00A74D3B"/>
    <w:rsid w:val="00A757DE"/>
    <w:rsid w:val="00A76791"/>
    <w:rsid w:val="00A8046D"/>
    <w:rsid w:val="00A811A5"/>
    <w:rsid w:val="00A81229"/>
    <w:rsid w:val="00A856B8"/>
    <w:rsid w:val="00A913EC"/>
    <w:rsid w:val="00A96F38"/>
    <w:rsid w:val="00AA53DD"/>
    <w:rsid w:val="00AA6718"/>
    <w:rsid w:val="00AA7B89"/>
    <w:rsid w:val="00AB1F9A"/>
    <w:rsid w:val="00AB2B95"/>
    <w:rsid w:val="00AB2ED4"/>
    <w:rsid w:val="00AC24D2"/>
    <w:rsid w:val="00AC32F2"/>
    <w:rsid w:val="00AC3A7A"/>
    <w:rsid w:val="00AC3FEE"/>
    <w:rsid w:val="00AC593F"/>
    <w:rsid w:val="00AE2317"/>
    <w:rsid w:val="00AF63FE"/>
    <w:rsid w:val="00AF7BCD"/>
    <w:rsid w:val="00B01426"/>
    <w:rsid w:val="00B21974"/>
    <w:rsid w:val="00B233C1"/>
    <w:rsid w:val="00B24736"/>
    <w:rsid w:val="00B25AF4"/>
    <w:rsid w:val="00B26AF8"/>
    <w:rsid w:val="00B277EF"/>
    <w:rsid w:val="00B308EA"/>
    <w:rsid w:val="00B35F84"/>
    <w:rsid w:val="00B360CB"/>
    <w:rsid w:val="00B44B5F"/>
    <w:rsid w:val="00B53ECE"/>
    <w:rsid w:val="00B61831"/>
    <w:rsid w:val="00B62BF2"/>
    <w:rsid w:val="00B7729B"/>
    <w:rsid w:val="00B80B3E"/>
    <w:rsid w:val="00B82561"/>
    <w:rsid w:val="00B83344"/>
    <w:rsid w:val="00B847D0"/>
    <w:rsid w:val="00B85FF7"/>
    <w:rsid w:val="00B94AAD"/>
    <w:rsid w:val="00B953C2"/>
    <w:rsid w:val="00B96FAC"/>
    <w:rsid w:val="00BA363F"/>
    <w:rsid w:val="00BA5BE4"/>
    <w:rsid w:val="00BB7DAE"/>
    <w:rsid w:val="00BC0A6B"/>
    <w:rsid w:val="00BC1AB0"/>
    <w:rsid w:val="00BC1CBB"/>
    <w:rsid w:val="00BC393F"/>
    <w:rsid w:val="00BC5B24"/>
    <w:rsid w:val="00BC6019"/>
    <w:rsid w:val="00BC6C20"/>
    <w:rsid w:val="00BD0D4F"/>
    <w:rsid w:val="00BD37A0"/>
    <w:rsid w:val="00BD5D90"/>
    <w:rsid w:val="00BD7018"/>
    <w:rsid w:val="00BD7677"/>
    <w:rsid w:val="00BE0F71"/>
    <w:rsid w:val="00BE1ACB"/>
    <w:rsid w:val="00BE358D"/>
    <w:rsid w:val="00C0181B"/>
    <w:rsid w:val="00C05034"/>
    <w:rsid w:val="00C0506E"/>
    <w:rsid w:val="00C073A8"/>
    <w:rsid w:val="00C10E55"/>
    <w:rsid w:val="00C1431C"/>
    <w:rsid w:val="00C214A9"/>
    <w:rsid w:val="00C22955"/>
    <w:rsid w:val="00C25A2E"/>
    <w:rsid w:val="00C2648C"/>
    <w:rsid w:val="00C27ECC"/>
    <w:rsid w:val="00C33FF1"/>
    <w:rsid w:val="00C37D82"/>
    <w:rsid w:val="00C40D24"/>
    <w:rsid w:val="00C45662"/>
    <w:rsid w:val="00C4620B"/>
    <w:rsid w:val="00C61487"/>
    <w:rsid w:val="00C654FF"/>
    <w:rsid w:val="00C661C9"/>
    <w:rsid w:val="00C80A9A"/>
    <w:rsid w:val="00C8376F"/>
    <w:rsid w:val="00C842AD"/>
    <w:rsid w:val="00C8509A"/>
    <w:rsid w:val="00C92101"/>
    <w:rsid w:val="00C9459A"/>
    <w:rsid w:val="00C95246"/>
    <w:rsid w:val="00C9745B"/>
    <w:rsid w:val="00CA7C1A"/>
    <w:rsid w:val="00CB2A11"/>
    <w:rsid w:val="00CB303B"/>
    <w:rsid w:val="00CB4EA9"/>
    <w:rsid w:val="00CB7264"/>
    <w:rsid w:val="00CB7D29"/>
    <w:rsid w:val="00CC3684"/>
    <w:rsid w:val="00CC6CC1"/>
    <w:rsid w:val="00CC7E44"/>
    <w:rsid w:val="00CD13C0"/>
    <w:rsid w:val="00CD5462"/>
    <w:rsid w:val="00CD6580"/>
    <w:rsid w:val="00CE1C86"/>
    <w:rsid w:val="00CE220A"/>
    <w:rsid w:val="00CE646E"/>
    <w:rsid w:val="00CF2F75"/>
    <w:rsid w:val="00CF6C88"/>
    <w:rsid w:val="00CF7513"/>
    <w:rsid w:val="00D00BF2"/>
    <w:rsid w:val="00D02AEA"/>
    <w:rsid w:val="00D04ACD"/>
    <w:rsid w:val="00D05500"/>
    <w:rsid w:val="00D07E5F"/>
    <w:rsid w:val="00D11770"/>
    <w:rsid w:val="00D20FB5"/>
    <w:rsid w:val="00D22343"/>
    <w:rsid w:val="00D24C56"/>
    <w:rsid w:val="00D25F62"/>
    <w:rsid w:val="00D30DDC"/>
    <w:rsid w:val="00D323CE"/>
    <w:rsid w:val="00D32AE9"/>
    <w:rsid w:val="00D34D49"/>
    <w:rsid w:val="00D35FF1"/>
    <w:rsid w:val="00D36B01"/>
    <w:rsid w:val="00D40CEF"/>
    <w:rsid w:val="00D41410"/>
    <w:rsid w:val="00D43DB6"/>
    <w:rsid w:val="00D46E76"/>
    <w:rsid w:val="00D47A6F"/>
    <w:rsid w:val="00D505CB"/>
    <w:rsid w:val="00D525A4"/>
    <w:rsid w:val="00D53915"/>
    <w:rsid w:val="00D54BA2"/>
    <w:rsid w:val="00D64E93"/>
    <w:rsid w:val="00D70517"/>
    <w:rsid w:val="00D7254E"/>
    <w:rsid w:val="00D75752"/>
    <w:rsid w:val="00D802CF"/>
    <w:rsid w:val="00D843CC"/>
    <w:rsid w:val="00D8501E"/>
    <w:rsid w:val="00D91137"/>
    <w:rsid w:val="00D93FD9"/>
    <w:rsid w:val="00D97579"/>
    <w:rsid w:val="00DA1732"/>
    <w:rsid w:val="00DA72B4"/>
    <w:rsid w:val="00DB3A13"/>
    <w:rsid w:val="00DB436B"/>
    <w:rsid w:val="00DC1A2C"/>
    <w:rsid w:val="00DC4DCA"/>
    <w:rsid w:val="00DD652B"/>
    <w:rsid w:val="00DD65BE"/>
    <w:rsid w:val="00DE2B4B"/>
    <w:rsid w:val="00DE4F31"/>
    <w:rsid w:val="00DF0F9F"/>
    <w:rsid w:val="00DF4AE7"/>
    <w:rsid w:val="00E00166"/>
    <w:rsid w:val="00E017A3"/>
    <w:rsid w:val="00E03FE2"/>
    <w:rsid w:val="00E062C6"/>
    <w:rsid w:val="00E06F72"/>
    <w:rsid w:val="00E106EE"/>
    <w:rsid w:val="00E107BF"/>
    <w:rsid w:val="00E1101B"/>
    <w:rsid w:val="00E15F31"/>
    <w:rsid w:val="00E21423"/>
    <w:rsid w:val="00E24FD0"/>
    <w:rsid w:val="00E26168"/>
    <w:rsid w:val="00E40B96"/>
    <w:rsid w:val="00E428F1"/>
    <w:rsid w:val="00E53F89"/>
    <w:rsid w:val="00E54301"/>
    <w:rsid w:val="00E54899"/>
    <w:rsid w:val="00E631D0"/>
    <w:rsid w:val="00E64A17"/>
    <w:rsid w:val="00E65EE6"/>
    <w:rsid w:val="00E66A89"/>
    <w:rsid w:val="00E831FC"/>
    <w:rsid w:val="00E91E32"/>
    <w:rsid w:val="00E95847"/>
    <w:rsid w:val="00EB152D"/>
    <w:rsid w:val="00EB673F"/>
    <w:rsid w:val="00EB70BD"/>
    <w:rsid w:val="00EC1B8D"/>
    <w:rsid w:val="00EC2C8A"/>
    <w:rsid w:val="00EC322B"/>
    <w:rsid w:val="00ED0F08"/>
    <w:rsid w:val="00ED4123"/>
    <w:rsid w:val="00EE0CED"/>
    <w:rsid w:val="00EE1AA9"/>
    <w:rsid w:val="00EE1B58"/>
    <w:rsid w:val="00EE2732"/>
    <w:rsid w:val="00EE686E"/>
    <w:rsid w:val="00EE6CA0"/>
    <w:rsid w:val="00EF4A30"/>
    <w:rsid w:val="00F0096D"/>
    <w:rsid w:val="00F05E13"/>
    <w:rsid w:val="00F072A5"/>
    <w:rsid w:val="00F12781"/>
    <w:rsid w:val="00F15EE1"/>
    <w:rsid w:val="00F17699"/>
    <w:rsid w:val="00F21C92"/>
    <w:rsid w:val="00F2366A"/>
    <w:rsid w:val="00F2419A"/>
    <w:rsid w:val="00F24303"/>
    <w:rsid w:val="00F27B5F"/>
    <w:rsid w:val="00F338A9"/>
    <w:rsid w:val="00F36A1E"/>
    <w:rsid w:val="00F375CB"/>
    <w:rsid w:val="00F44C24"/>
    <w:rsid w:val="00F47995"/>
    <w:rsid w:val="00F519A3"/>
    <w:rsid w:val="00F54AD2"/>
    <w:rsid w:val="00F663B4"/>
    <w:rsid w:val="00F7253E"/>
    <w:rsid w:val="00F772EF"/>
    <w:rsid w:val="00F85A86"/>
    <w:rsid w:val="00F95298"/>
    <w:rsid w:val="00F95939"/>
    <w:rsid w:val="00F964D0"/>
    <w:rsid w:val="00FA0A7F"/>
    <w:rsid w:val="00FA2EF0"/>
    <w:rsid w:val="00FA34CA"/>
    <w:rsid w:val="00FA3AAC"/>
    <w:rsid w:val="00FA6E70"/>
    <w:rsid w:val="00FB1A5F"/>
    <w:rsid w:val="00FB350B"/>
    <w:rsid w:val="00FB59BA"/>
    <w:rsid w:val="00FC3E18"/>
    <w:rsid w:val="00FC5E58"/>
    <w:rsid w:val="00FC7D2E"/>
    <w:rsid w:val="00FD1644"/>
    <w:rsid w:val="00FD1BCF"/>
    <w:rsid w:val="00FD4C05"/>
    <w:rsid w:val="00FD7A41"/>
    <w:rsid w:val="00FE0319"/>
    <w:rsid w:val="00FE2595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3B48-D796-4739-AD60-AC7662D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E44"/>
    <w:rPr>
      <w:color w:val="0000FF"/>
      <w:u w:val="single"/>
    </w:rPr>
  </w:style>
  <w:style w:type="paragraph" w:styleId="NoSpacing">
    <w:name w:val="No Spacing"/>
    <w:uiPriority w:val="1"/>
    <w:qFormat/>
    <w:rsid w:val="00CC7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1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26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9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1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districtfinder" TargetMode="External"/><Relationship Id="rId13" Type="http://schemas.openxmlformats.org/officeDocument/2006/relationships/hyperlink" Target="http://www.seattle.gov/council/meet-the-council/find-your-district-and-council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itehouse.gov/contact/write-or-call" TargetMode="External"/><Relationship Id="rId12" Type="http://schemas.openxmlformats.org/officeDocument/2006/relationships/hyperlink" Target="http://www.seattle.gov/mayor/get-involved/contact-the-may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use.gov/representatives/" TargetMode="External"/><Relationship Id="rId11" Type="http://schemas.openxmlformats.org/officeDocument/2006/relationships/hyperlink" Target="mailto:kcexec@kingcounty.gov" TargetMode="External"/><Relationship Id="rId5" Type="http://schemas.openxmlformats.org/officeDocument/2006/relationships/hyperlink" Target="http://www.senate.gov/senators/contac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ingcounty.gov/council/councilmembers/find_distric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ernor.wa.gov/contact/contact/contact-gov-insl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Ryan</dc:creator>
  <cp:keywords/>
  <dc:description/>
  <cp:lastModifiedBy>Murphy, Ryan</cp:lastModifiedBy>
  <cp:revision>3</cp:revision>
  <dcterms:created xsi:type="dcterms:W3CDTF">2017-05-16T17:57:00Z</dcterms:created>
  <dcterms:modified xsi:type="dcterms:W3CDTF">2017-11-22T22:06:00Z</dcterms:modified>
</cp:coreProperties>
</file>